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3E" w:rsidRDefault="00B62738">
      <w:r>
        <w:rPr>
          <w:noProof/>
        </w:rPr>
        <w:drawing>
          <wp:inline distT="0" distB="0" distL="0" distR="0">
            <wp:extent cx="2880360" cy="1592580"/>
            <wp:effectExtent l="19050" t="0" r="0" b="0"/>
            <wp:docPr id="1" name="Picture 1" descr="Image result for destin flor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estin flori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6E3E" w:rsidSect="00DC6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B62738"/>
    <w:rsid w:val="000F4756"/>
    <w:rsid w:val="00281DF8"/>
    <w:rsid w:val="003A4C75"/>
    <w:rsid w:val="00433981"/>
    <w:rsid w:val="005D34E6"/>
    <w:rsid w:val="00676AB6"/>
    <w:rsid w:val="00B62738"/>
    <w:rsid w:val="00BA4BCC"/>
    <w:rsid w:val="00BF6895"/>
    <w:rsid w:val="00DC6B3F"/>
    <w:rsid w:val="00DF5083"/>
    <w:rsid w:val="00F7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Toshiba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Webster</dc:creator>
  <cp:lastModifiedBy>Scott Webster</cp:lastModifiedBy>
  <cp:revision>1</cp:revision>
  <dcterms:created xsi:type="dcterms:W3CDTF">2015-06-29T20:28:00Z</dcterms:created>
  <dcterms:modified xsi:type="dcterms:W3CDTF">2015-06-29T20:29:00Z</dcterms:modified>
</cp:coreProperties>
</file>